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12A048" w14:paraId="672A6659" wp14:noSpellErr="1" wp14:textId="04A62198">
      <w:pPr>
        <w:spacing w:after="0" w:afterAutospacing="off" w:line="240" w:lineRule="auto"/>
      </w:pPr>
      <w:bookmarkStart w:name="_GoBack" w:id="0"/>
      <w:bookmarkEnd w:id="0"/>
      <w:r w:rsidR="3912A048">
        <w:rPr/>
        <w:t>ASSOCIAÇÃO MISSIONÁRIA EVANGÉLICA - AME</w:t>
      </w:r>
    </w:p>
    <w:p w:rsidR="3912A048" w:rsidP="3912A048" w:rsidRDefault="3912A048" w14:noSpellErr="1" w14:paraId="3503CED1" w14:textId="6A49EE2C">
      <w:pPr>
        <w:pStyle w:val="Normal"/>
        <w:spacing w:after="0" w:afterAutospacing="off" w:line="240" w:lineRule="auto"/>
      </w:pPr>
      <w:r w:rsidR="3912A048">
        <w:rPr/>
        <w:t xml:space="preserve">ROTEIRO PARA O ENCONTRO DA CÉLULA </w:t>
      </w:r>
      <w:r w:rsidR="3912A048">
        <w:rPr/>
        <w:t>- 02.09.18</w:t>
      </w:r>
    </w:p>
    <w:p w:rsidR="3912A048" w:rsidP="3912A048" w:rsidRDefault="3912A048" w14:noSpellErr="1" w14:paraId="62CFAB01" w14:textId="631718F0">
      <w:pPr>
        <w:pStyle w:val="Normal"/>
        <w:spacing w:after="0" w:afterAutospacing="off" w:line="240" w:lineRule="auto"/>
      </w:pPr>
      <w:r w:rsidR="3912A048">
        <w:rPr/>
        <w:t>TEMA GERAL: Marcos – o Princípio do Evangelho</w:t>
      </w:r>
    </w:p>
    <w:p w:rsidR="3912A048" w:rsidP="3912A048" w:rsidRDefault="3912A048" w14:noSpellErr="1" w14:paraId="1C35DD7A" w14:textId="1B213993">
      <w:pPr>
        <w:pStyle w:val="Normal"/>
        <w:spacing w:after="0" w:afterAutospacing="off" w:line="240" w:lineRule="auto"/>
      </w:pPr>
      <w:r w:rsidR="3912A048">
        <w:rPr/>
        <w:t>Tema do Culto: Mc 1.1-8 A chegada do Messias</w:t>
      </w:r>
    </w:p>
    <w:p w:rsidR="3912A048" w:rsidP="3912A048" w:rsidRDefault="3912A048" w14:noSpellErr="1" w14:paraId="1401514F" w14:textId="60451F9D">
      <w:pPr>
        <w:pStyle w:val="Normal"/>
        <w:spacing w:after="0" w:afterAutospacing="off" w:line="240" w:lineRule="auto"/>
      </w:pPr>
    </w:p>
    <w:p w:rsidR="3912A048" w:rsidP="3912A048" w:rsidRDefault="3912A048" w14:noSpellErr="1" w14:paraId="4319BF4F" w14:textId="14498D5E">
      <w:pPr>
        <w:pStyle w:val="Normal"/>
        <w:spacing w:after="0" w:afterAutospacing="off" w:line="240" w:lineRule="auto"/>
      </w:pPr>
      <w:r w:rsidR="3912A048">
        <w:rPr/>
        <w:t xml:space="preserve">Marcos escreveu este evangelho pensando especialmente nos romanos. Diante de uma sociedade que valorizava o </w:t>
      </w:r>
      <w:r w:rsidR="3912A048">
        <w:rPr/>
        <w:t>poder e o domínio, ele</w:t>
      </w:r>
      <w:r w:rsidR="3912A048">
        <w:rPr/>
        <w:t xml:space="preserve"> salienta que Jesus é o filho de Deus que veio como servo. Marcos enfatiza as ações de Jesus muito mais do que seus discursos.   </w:t>
      </w:r>
    </w:p>
    <w:p w:rsidR="3912A048" w:rsidP="3912A048" w:rsidRDefault="3912A048" w14:noSpellErr="1" w14:paraId="5FC1D089" w14:textId="2648982E">
      <w:pPr>
        <w:pStyle w:val="Normal"/>
        <w:spacing w:after="0" w:afterAutospacing="off" w:line="240" w:lineRule="auto"/>
      </w:pPr>
    </w:p>
    <w:p w:rsidR="3912A048" w:rsidP="3912A048" w:rsidRDefault="3912A048" w14:noSpellErr="1" w14:paraId="763ED2EC" w14:textId="2BD03955">
      <w:pPr>
        <w:pStyle w:val="Normal"/>
        <w:spacing w:after="0" w:afterAutospacing="off" w:line="240" w:lineRule="auto"/>
      </w:pPr>
      <w:r w:rsidR="3912A048">
        <w:rPr/>
        <w:t xml:space="preserve">Como o messias chegou? Jesus não iniciou seu ministério num vácuo. Primeiro, Deus preparou o “terreno”.  Marcos começa fazendo referência a profecias do </w:t>
      </w:r>
      <w:r w:rsidR="3912A048">
        <w:rPr/>
        <w:t xml:space="preserve">Antigo </w:t>
      </w:r>
      <w:r w:rsidR="3912A048">
        <w:rPr/>
        <w:t>Testamento</w:t>
      </w:r>
      <w:r w:rsidR="3912A048">
        <w:rPr/>
        <w:t xml:space="preserve"> que falavam de um mensageiro que viria preparar o caminho do Senhor. Esta referência evidencia 3 coisas:</w:t>
      </w:r>
    </w:p>
    <w:p w:rsidR="3912A048" w:rsidP="3912A048" w:rsidRDefault="3912A048" w14:noSpellErr="1" w14:paraId="5B43DD67" w14:textId="05AA10A7">
      <w:pPr>
        <w:pStyle w:val="Normal"/>
        <w:spacing w:after="0" w:afterAutospacing="off" w:line="240" w:lineRule="auto"/>
      </w:pPr>
      <w:r w:rsidR="3912A048">
        <w:rPr/>
        <w:t>*  o evangelho tem uma história. Ele está conectado com tudo o que Deus já fez antes dele</w:t>
      </w:r>
      <w:r w:rsidR="3912A048">
        <w:rPr/>
        <w:t xml:space="preserve"> (Malaquias 2.9 até 3.7)</w:t>
      </w:r>
    </w:p>
    <w:p w:rsidR="3912A048" w:rsidP="3912A048" w:rsidRDefault="3912A048" w14:noSpellErr="1" w14:paraId="346C65A7" w14:textId="3A481985">
      <w:pPr>
        <w:pStyle w:val="Normal"/>
        <w:spacing w:after="0" w:afterAutospacing="off" w:line="240" w:lineRule="auto"/>
      </w:pPr>
      <w:r w:rsidR="3912A048">
        <w:rPr/>
        <w:t xml:space="preserve">* </w:t>
      </w:r>
      <w:r w:rsidR="3912A048">
        <w:rPr/>
        <w:t xml:space="preserve">João Batista </w:t>
      </w:r>
      <w:r w:rsidR="3912A048">
        <w:rPr/>
        <w:t>é um sinal para que as pessoas pudessem reconhe</w:t>
      </w:r>
      <w:r w:rsidR="3912A048">
        <w:rPr/>
        <w:t>ce</w:t>
      </w:r>
      <w:r w:rsidR="3912A048">
        <w:rPr/>
        <w:t>r o messias</w:t>
      </w:r>
      <w:r w:rsidR="3912A048">
        <w:rPr/>
        <w:t>, pois o seu ministério apontava para o cumprimento de profecias.</w:t>
      </w:r>
    </w:p>
    <w:p w:rsidR="3912A048" w:rsidP="3912A048" w:rsidRDefault="3912A048" w14:noSpellErr="1" w14:paraId="47C06541" w14:textId="487DF78D">
      <w:pPr>
        <w:pStyle w:val="Normal"/>
        <w:bidi w:val="0"/>
        <w:spacing w:before="0" w:beforeAutospacing="off" w:after="0" w:afterAutospacing="off" w:line="240" w:lineRule="auto"/>
        <w:ind w:left="0" w:right="0"/>
        <w:jc w:val="left"/>
      </w:pPr>
      <w:r w:rsidR="3912A048">
        <w:rPr/>
        <w:t xml:space="preserve">* é uma amostra de como o reino de Deus opera. </w:t>
      </w:r>
      <w:r w:rsidR="3912A048">
        <w:rPr/>
        <w:t>É preciso uma preparação para receber de modo adequado algo novo que Deus quer dar.</w:t>
      </w:r>
    </w:p>
    <w:p w:rsidR="3912A048" w:rsidP="3912A048" w:rsidRDefault="3912A048" w14:noSpellErr="1" w14:paraId="0FBFE2F1" w14:textId="3BBB4831">
      <w:pPr>
        <w:pStyle w:val="Normal"/>
        <w:bidi w:val="0"/>
        <w:spacing w:before="0" w:beforeAutospacing="off" w:after="0" w:afterAutospacing="off" w:line="240" w:lineRule="auto"/>
        <w:ind w:left="0" w:right="0"/>
        <w:jc w:val="left"/>
      </w:pPr>
    </w:p>
    <w:p w:rsidR="3912A048" w:rsidP="3912A048" w:rsidRDefault="3912A048" w14:noSpellErr="1" w14:paraId="41868313" w14:textId="64BA0869">
      <w:pPr>
        <w:pStyle w:val="Normal"/>
        <w:bidi w:val="0"/>
        <w:spacing w:before="0" w:beforeAutospacing="off" w:after="160" w:afterAutospacing="off" w:line="259" w:lineRule="auto"/>
        <w:ind w:left="0" w:right="0"/>
        <w:jc w:val="left"/>
      </w:pPr>
      <w:r w:rsidR="3912A048">
        <w:rPr/>
        <w:t xml:space="preserve">A mensagem de João Batista </w:t>
      </w:r>
      <w:r w:rsidR="3912A048">
        <w:rPr/>
        <w:t>é</w:t>
      </w:r>
      <w:r w:rsidR="3912A048">
        <w:rPr/>
        <w:t xml:space="preserve"> um chamado ao arrependimento em preparação a chegada do Messias. </w:t>
      </w:r>
      <w:r w:rsidR="3912A048">
        <w:rPr/>
        <w:t xml:space="preserve">Havia um mover sobrenatural de Deus – pessoas iam ao deserto e </w:t>
      </w:r>
      <w:r w:rsidR="3912A048">
        <w:rPr/>
        <w:t xml:space="preserve">pessoas </w:t>
      </w:r>
      <w:r w:rsidR="3912A048">
        <w:rPr/>
        <w:t>confessavam seus pecados</w:t>
      </w:r>
      <w:r w:rsidR="3912A048">
        <w:rPr/>
        <w:t xml:space="preserve"> </w:t>
      </w:r>
      <w:r w:rsidR="3912A048">
        <w:rPr/>
        <w:t>pública</w:t>
      </w:r>
      <w:r w:rsidR="3912A048">
        <w:rPr/>
        <w:t xml:space="preserve"> e </w:t>
      </w:r>
      <w:r w:rsidR="3912A048">
        <w:rPr/>
        <w:t>espontaneamente</w:t>
      </w:r>
      <w:r w:rsidR="3912A048">
        <w:rPr/>
        <w:t>. João não queria ser confundido com o messias, mas destacava a superioridade daquele que viria depois dele.</w:t>
      </w:r>
    </w:p>
    <w:p w:rsidR="3912A048" w:rsidP="3912A048" w:rsidRDefault="3912A048" w14:noSpellErr="1" w14:paraId="1331EA6D" w14:textId="1C919CF3">
      <w:pPr>
        <w:pStyle w:val="Normal"/>
      </w:pPr>
      <w:r w:rsidR="3912A048">
        <w:rPr/>
        <w:t xml:space="preserve">* </w:t>
      </w:r>
      <w:r w:rsidR="3912A048">
        <w:rPr/>
        <w:t xml:space="preserve">João </w:t>
      </w:r>
      <w:r w:rsidR="3912A048">
        <w:rPr/>
        <w:t>B</w:t>
      </w:r>
      <w:r w:rsidR="3912A048">
        <w:rPr/>
        <w:t xml:space="preserve">atista era um sinal. O que você acha do tempo em que vivemos? Você </w:t>
      </w:r>
      <w:r w:rsidR="3912A048">
        <w:rPr/>
        <w:t>sente</w:t>
      </w:r>
      <w:r w:rsidR="3912A048">
        <w:rPr/>
        <w:t xml:space="preserve"> que Deus está para fazer algo novo? Como isto se evidencia?</w:t>
      </w:r>
    </w:p>
    <w:p w:rsidR="3912A048" w:rsidP="3912A048" w:rsidRDefault="3912A048" w14:noSpellErr="1" w14:paraId="319FD3EE" w14:textId="569F5C49">
      <w:pPr>
        <w:pStyle w:val="Normal"/>
      </w:pPr>
      <w:r w:rsidR="3912A048">
        <w:rPr/>
        <w:t xml:space="preserve">* </w:t>
      </w:r>
      <w:r w:rsidR="3912A048">
        <w:rPr/>
        <w:t xml:space="preserve">Você tem sido levado ao “deserto” em arrependimento? Sente que </w:t>
      </w:r>
      <w:r w:rsidR="3912A048">
        <w:rPr/>
        <w:t xml:space="preserve">de alguma forma </w:t>
      </w:r>
      <w:r w:rsidR="3912A048">
        <w:rPr/>
        <w:t>Deus tem feito isto em sua vida?</w:t>
      </w:r>
    </w:p>
    <w:p w:rsidR="3912A048" w:rsidP="3912A048" w:rsidRDefault="3912A048" w14:noSpellErr="1" w14:paraId="1D4E954D" w14:textId="3B9B11C8">
      <w:pPr>
        <w:pStyle w:val="Normal"/>
      </w:pPr>
      <w:r w:rsidR="3912A048">
        <w:rPr/>
        <w:t>* Você s</w:t>
      </w:r>
      <w:r w:rsidR="3912A048">
        <w:rPr/>
        <w:t>ente que nos últimos tempos Deus tem lhe pedido para mudar de atitude em relação a certos padrões, costumes, hábitos ou perspectivas? Como tem respondido?</w:t>
      </w:r>
    </w:p>
    <w:p w:rsidR="3912A048" w:rsidP="3912A048" w:rsidRDefault="3912A048" w14:noSpellErr="1" w14:paraId="5FECDBB9" w14:textId="70C72F11">
      <w:pPr>
        <w:pStyle w:val="Normal"/>
      </w:pPr>
      <w:r w:rsidR="3912A048">
        <w:rPr/>
        <w:t xml:space="preserve">* </w:t>
      </w:r>
      <w:r w:rsidR="3912A048">
        <w:rPr/>
        <w:t xml:space="preserve">A vinda do Messias foi um pouco diferente do que </w:t>
      </w:r>
      <w:r w:rsidR="3912A048">
        <w:rPr/>
        <w:t>o próprio João havia esperado. Quão aberto você está para um mover diferente de Deus? Tem medo ou receio de algo? Ficaria indignado com algo?</w:t>
      </w:r>
    </w:p>
    <w:p w:rsidR="3912A048" w:rsidP="3912A048" w:rsidRDefault="3912A048" w14:noSpellErr="1" w14:paraId="5B95D13F" w14:textId="3E594C6D">
      <w:pPr>
        <w:pStyle w:val="Normal"/>
      </w:pPr>
      <w:r w:rsidR="3912A048">
        <w:rPr/>
        <w:t>* De que forma você gostaria de ser mais parecido com João Batista?</w:t>
      </w:r>
    </w:p>
    <w:p w:rsidR="3912A048" w:rsidP="3912A048" w:rsidRDefault="3912A048" w14:noSpellErr="1" w14:paraId="3B21C9AE" w14:textId="66600790">
      <w:pPr>
        <w:pStyle w:val="Normal"/>
      </w:pPr>
    </w:p>
    <w:p w:rsidR="3912A048" w:rsidRDefault="3912A048" w14:noSpellErr="1" w14:paraId="20D97179" w14:textId="7D91EE01">
      <w:r w:rsidRPr="3912A048" w:rsidR="3912A048">
        <w:rPr>
          <w:rFonts w:ascii="Calibri" w:hAnsi="Calibri" w:eastAsia="Calibri" w:cs="Calibri"/>
          <w:noProof w:val="0"/>
          <w:sz w:val="22"/>
          <w:szCs w:val="22"/>
          <w:lang w:val="pt-BR"/>
        </w:rPr>
        <w:t xml:space="preserve">AVISOS – Nossa vida juntos </w:t>
      </w:r>
    </w:p>
    <w:p w:rsidR="3912A048" w:rsidP="3912A048" w:rsidRDefault="3912A048" w14:noSpellErr="1" w14:paraId="7FCA9737" w14:textId="013E085C">
      <w:pPr>
        <w:pStyle w:val="Normal"/>
        <w:rPr>
          <w:rFonts w:ascii="Calibri" w:hAnsi="Calibri" w:eastAsia="Calibri" w:cs="Calibri"/>
          <w:noProof w:val="0"/>
          <w:sz w:val="22"/>
          <w:szCs w:val="22"/>
          <w:lang w:val="pt-BR"/>
        </w:rPr>
      </w:pPr>
      <w:r w:rsidRPr="3912A048" w:rsidR="3912A048">
        <w:rPr>
          <w:rFonts w:ascii="Calibri" w:hAnsi="Calibri" w:eastAsia="Calibri" w:cs="Calibri"/>
          <w:noProof w:val="0"/>
          <w:sz w:val="22"/>
          <w:szCs w:val="22"/>
          <w:u w:val="single"/>
          <w:lang w:val="pt-BR"/>
        </w:rPr>
        <w:t>Programação AME</w:t>
      </w:r>
      <w:r w:rsidRPr="3912A048" w:rsidR="3912A048">
        <w:rPr>
          <w:rFonts w:ascii="Calibri" w:hAnsi="Calibri" w:eastAsia="Calibri" w:cs="Calibri"/>
          <w:noProof w:val="0"/>
          <w:sz w:val="22"/>
          <w:szCs w:val="22"/>
          <w:lang w:val="pt-BR"/>
        </w:rPr>
        <w:t xml:space="preserve"> – Sempre que quiser, você pode conferir toda a programação da AME até o final do ano no site da AME, clicando em culto/programação.</w:t>
      </w:r>
    </w:p>
    <w:p w:rsidR="3912A048" w:rsidP="3912A048" w:rsidRDefault="3912A048" w14:paraId="10A734C8" w14:textId="0A80C7B6">
      <w:pPr>
        <w:pStyle w:val="Normal"/>
        <w:rPr>
          <w:rFonts w:ascii="Calibri" w:hAnsi="Calibri" w:eastAsia="Calibri" w:cs="Calibri"/>
          <w:noProof w:val="0"/>
          <w:sz w:val="22"/>
          <w:szCs w:val="22"/>
          <w:lang w:val="pt-BR"/>
        </w:rPr>
      </w:pPr>
      <w:r w:rsidRPr="3912A048" w:rsidR="3912A048">
        <w:rPr>
          <w:rFonts w:ascii="Calibri" w:hAnsi="Calibri" w:eastAsia="Calibri" w:cs="Calibri"/>
          <w:noProof w:val="0"/>
          <w:sz w:val="22"/>
          <w:szCs w:val="22"/>
          <w:u w:val="single"/>
          <w:lang w:val="pt-BR"/>
        </w:rPr>
        <w:t>Grupo Avisos Somente (</w:t>
      </w:r>
      <w:proofErr w:type="spellStart"/>
      <w:r w:rsidRPr="3912A048" w:rsidR="3912A048">
        <w:rPr>
          <w:rFonts w:ascii="Calibri" w:hAnsi="Calibri" w:eastAsia="Calibri" w:cs="Calibri"/>
          <w:noProof w:val="0"/>
          <w:sz w:val="22"/>
          <w:szCs w:val="22"/>
          <w:u w:val="single"/>
          <w:lang w:val="pt-BR"/>
        </w:rPr>
        <w:t>Whatsapp</w:t>
      </w:r>
      <w:proofErr w:type="spellEnd"/>
      <w:r w:rsidRPr="3912A048" w:rsidR="3912A048">
        <w:rPr>
          <w:rFonts w:ascii="Calibri" w:hAnsi="Calibri" w:eastAsia="Calibri" w:cs="Calibri"/>
          <w:noProof w:val="0"/>
          <w:sz w:val="22"/>
          <w:szCs w:val="22"/>
          <w:u w:val="single"/>
          <w:lang w:val="pt-BR"/>
        </w:rPr>
        <w:t>)</w:t>
      </w:r>
      <w:r w:rsidRPr="3912A048" w:rsidR="3912A048">
        <w:rPr>
          <w:rFonts w:ascii="Calibri" w:hAnsi="Calibri" w:eastAsia="Calibri" w:cs="Calibri"/>
          <w:noProof w:val="0"/>
          <w:sz w:val="22"/>
          <w:szCs w:val="22"/>
          <w:lang w:val="pt-BR"/>
        </w:rPr>
        <w:t xml:space="preserve"> </w:t>
      </w:r>
      <w:r w:rsidRPr="3912A048" w:rsidR="3912A048">
        <w:rPr>
          <w:rFonts w:ascii="Calibri" w:hAnsi="Calibri" w:eastAsia="Calibri" w:cs="Calibri"/>
          <w:noProof w:val="0"/>
          <w:sz w:val="22"/>
          <w:szCs w:val="22"/>
          <w:lang w:val="pt-BR"/>
        </w:rPr>
        <w:t>- De</w:t>
      </w:r>
      <w:r w:rsidRPr="3912A048" w:rsidR="3912A048">
        <w:rPr>
          <w:rFonts w:ascii="Calibri" w:hAnsi="Calibri" w:eastAsia="Calibri" w:cs="Calibri"/>
          <w:noProof w:val="0"/>
          <w:sz w:val="22"/>
          <w:szCs w:val="22"/>
          <w:lang w:val="pt-BR"/>
        </w:rPr>
        <w:t xml:space="preserve"> agora em </w:t>
      </w:r>
      <w:r w:rsidRPr="3912A048" w:rsidR="3912A048">
        <w:rPr>
          <w:rFonts w:ascii="Calibri" w:hAnsi="Calibri" w:eastAsia="Calibri" w:cs="Calibri"/>
          <w:noProof w:val="0"/>
          <w:sz w:val="22"/>
          <w:szCs w:val="22"/>
          <w:lang w:val="pt-BR"/>
        </w:rPr>
        <w:t>diante qualquer</w:t>
      </w:r>
      <w:r w:rsidRPr="3912A048" w:rsidR="3912A048">
        <w:rPr>
          <w:rFonts w:ascii="Calibri" w:hAnsi="Calibri" w:eastAsia="Calibri" w:cs="Calibri"/>
          <w:noProof w:val="0"/>
          <w:sz w:val="22"/>
          <w:szCs w:val="22"/>
          <w:lang w:val="pt-BR"/>
        </w:rPr>
        <w:t xml:space="preserve"> pessoa pode receber os avisos da AME diretamente em seu celular, inscrevendo-se no </w:t>
      </w:r>
      <w:r w:rsidRPr="3912A048" w:rsidR="3912A048">
        <w:rPr>
          <w:rFonts w:ascii="Calibri" w:hAnsi="Calibri" w:eastAsia="Calibri" w:cs="Calibri"/>
          <w:noProof w:val="0"/>
          <w:sz w:val="22"/>
          <w:szCs w:val="22"/>
          <w:lang w:val="pt-BR"/>
        </w:rPr>
        <w:t xml:space="preserve">grupo Avisos Somente. Para inscrever-se, entre em contato com algum dos pastores. </w:t>
      </w:r>
      <w:proofErr w:type="spellStart"/>
      <w:r w:rsidRPr="3912A048" w:rsidR="3912A048">
        <w:rPr>
          <w:rFonts w:ascii="Calibri" w:hAnsi="Calibri" w:eastAsia="Calibri" w:cs="Calibri"/>
          <w:noProof w:val="0"/>
          <w:sz w:val="22"/>
          <w:szCs w:val="22"/>
          <w:lang w:val="pt-BR"/>
        </w:rPr>
        <w:t>Obs</w:t>
      </w:r>
      <w:proofErr w:type="spellEnd"/>
      <w:r w:rsidRPr="3912A048" w:rsidR="3912A048">
        <w:rPr>
          <w:rFonts w:ascii="Calibri" w:hAnsi="Calibri" w:eastAsia="Calibri" w:cs="Calibri"/>
          <w:noProof w:val="0"/>
          <w:sz w:val="22"/>
          <w:szCs w:val="22"/>
          <w:lang w:val="pt-BR"/>
        </w:rPr>
        <w:t>: Não se preocupe com mensagens incomodas. Somente os administradores podem postar no grupo. Aos líderes das células, pedimos que verifiquem se todos os membros estão, de uma forma ou outra, recebendo os avisos e pedidos de oração.</w:t>
      </w:r>
    </w:p>
    <w:p w:rsidR="3912A048" w:rsidP="3912A048" w:rsidRDefault="3912A048" w14:paraId="7C25DBEF" w14:textId="24CA4558">
      <w:pPr>
        <w:pStyle w:val="Normal"/>
        <w:rPr>
          <w:rFonts w:ascii="Calibri" w:hAnsi="Calibri" w:eastAsia="Calibri" w:cs="Calibri"/>
          <w:noProof w:val="0"/>
          <w:sz w:val="22"/>
          <w:szCs w:val="22"/>
          <w:lang w:val="pt-BR"/>
        </w:rPr>
      </w:pPr>
      <w:r w:rsidRPr="3912A048" w:rsidR="3912A048">
        <w:rPr>
          <w:rFonts w:ascii="Calibri" w:hAnsi="Calibri" w:eastAsia="Calibri" w:cs="Calibri"/>
          <w:noProof w:val="0"/>
          <w:sz w:val="22"/>
          <w:szCs w:val="22"/>
          <w:u w:val="single"/>
          <w:lang w:val="pt-BR"/>
        </w:rPr>
        <w:t>Grupo Orações AME (</w:t>
      </w:r>
      <w:proofErr w:type="spellStart"/>
      <w:r w:rsidRPr="3912A048" w:rsidR="3912A048">
        <w:rPr>
          <w:rFonts w:ascii="Calibri" w:hAnsi="Calibri" w:eastAsia="Calibri" w:cs="Calibri"/>
          <w:noProof w:val="0"/>
          <w:sz w:val="22"/>
          <w:szCs w:val="22"/>
          <w:u w:val="single"/>
          <w:lang w:val="pt-BR"/>
        </w:rPr>
        <w:t>Whatsapp</w:t>
      </w:r>
      <w:proofErr w:type="spellEnd"/>
      <w:r w:rsidRPr="3912A048" w:rsidR="3912A048">
        <w:rPr>
          <w:rFonts w:ascii="Calibri" w:hAnsi="Calibri" w:eastAsia="Calibri" w:cs="Calibri"/>
          <w:noProof w:val="0"/>
          <w:sz w:val="22"/>
          <w:szCs w:val="22"/>
          <w:u w:val="single"/>
          <w:lang w:val="pt-BR"/>
        </w:rPr>
        <w:t>)</w:t>
      </w:r>
      <w:r w:rsidRPr="3912A048" w:rsidR="3912A048">
        <w:rPr>
          <w:rFonts w:ascii="Calibri" w:hAnsi="Calibri" w:eastAsia="Calibri" w:cs="Calibri"/>
          <w:noProof w:val="0"/>
          <w:sz w:val="22"/>
          <w:szCs w:val="22"/>
          <w:lang w:val="pt-BR"/>
        </w:rPr>
        <w:t xml:space="preserve"> - Igualmente, este grupo está aberto a qualquer pessoa interessada. </w:t>
      </w:r>
    </w:p>
    <w:p w:rsidR="3912A048" w:rsidP="3912A048" w:rsidRDefault="3912A048" w14:noSpellErr="1" w14:paraId="4C24AE2C" w14:textId="73599767">
      <w:pPr>
        <w:pStyle w:val="Normal"/>
        <w:rPr>
          <w:rFonts w:ascii="Calibri" w:hAnsi="Calibri" w:eastAsia="Calibri" w:cs="Calibri"/>
          <w:noProof w:val="0"/>
          <w:sz w:val="22"/>
          <w:szCs w:val="22"/>
          <w:lang w:val="pt-BR"/>
        </w:rPr>
      </w:pPr>
      <w:r w:rsidRPr="3912A048" w:rsidR="3912A048">
        <w:rPr>
          <w:rFonts w:ascii="Calibri" w:hAnsi="Calibri" w:eastAsia="Calibri" w:cs="Calibri"/>
          <w:noProof w:val="0"/>
          <w:sz w:val="22"/>
          <w:szCs w:val="22"/>
          <w:u w:val="single"/>
          <w:lang w:val="pt-BR"/>
        </w:rPr>
        <w:t>Bazar</w:t>
      </w:r>
      <w:r w:rsidRPr="3912A048" w:rsidR="3912A048">
        <w:rPr>
          <w:rFonts w:ascii="Calibri" w:hAnsi="Calibri" w:eastAsia="Calibri" w:cs="Calibri"/>
          <w:noProof w:val="0"/>
          <w:sz w:val="22"/>
          <w:szCs w:val="22"/>
          <w:lang w:val="pt-BR"/>
        </w:rPr>
        <w:t xml:space="preserve"> </w:t>
      </w:r>
      <w:r w:rsidRPr="3912A048" w:rsidR="3912A048">
        <w:rPr>
          <w:rFonts w:ascii="Calibri" w:hAnsi="Calibri" w:eastAsia="Calibri" w:cs="Calibri"/>
          <w:noProof w:val="0"/>
          <w:sz w:val="22"/>
          <w:szCs w:val="22"/>
          <w:lang w:val="pt-BR"/>
        </w:rPr>
        <w:t>- o</w:t>
      </w:r>
      <w:r w:rsidRPr="3912A048" w:rsidR="3912A048">
        <w:rPr>
          <w:rFonts w:ascii="Calibri" w:hAnsi="Calibri" w:eastAsia="Calibri" w:cs="Calibri"/>
          <w:noProof w:val="0"/>
          <w:sz w:val="22"/>
          <w:szCs w:val="22"/>
          <w:lang w:val="pt-BR"/>
        </w:rPr>
        <w:t xml:space="preserve"> "Bazar do Brechó da AME" acontecerá no dia 15.09, à tarde. Envolva-se!</w:t>
      </w:r>
    </w:p>
    <w:p w:rsidR="3912A048" w:rsidRDefault="3912A048" w14:noSpellErr="1" w14:paraId="3255579C" w14:textId="0B512E81">
      <w:r w:rsidRPr="3912A048" w:rsidR="3912A048">
        <w:rPr>
          <w:rFonts w:ascii="Calibri" w:hAnsi="Calibri" w:eastAsia="Calibri" w:cs="Calibri"/>
          <w:noProof w:val="0"/>
          <w:sz w:val="22"/>
          <w:szCs w:val="22"/>
          <w:u w:val="single"/>
          <w:lang w:val="pt-BR"/>
        </w:rPr>
        <w:t>MICC</w:t>
      </w:r>
      <w:r w:rsidRPr="3912A048" w:rsidR="3912A048">
        <w:rPr>
          <w:rFonts w:ascii="Calibri" w:hAnsi="Calibri" w:eastAsia="Calibri" w:cs="Calibri"/>
          <w:noProof w:val="0"/>
          <w:sz w:val="22"/>
          <w:szCs w:val="22"/>
          <w:lang w:val="pt-BR"/>
        </w:rPr>
        <w:t xml:space="preserve"> – Estamos precisando de pessoas que amam bebês para dar colinho, cantar, contar histórias e brincar durante o culto. O envolvimento é de uma vez por mês no Berçário. Também precisamos de pessoas dispostas a servir na turma das crianças de 9 a 10 anos (Junior). Caso você possa integrar este ministério, faça contato com a Pra. Carolina (9.9307-0987). </w:t>
      </w:r>
    </w:p>
    <w:p w:rsidR="3912A048" w:rsidRDefault="3912A048" w14:noSpellErr="1" w14:paraId="6EE1FAB2" w14:textId="404DDA7D">
      <w:r w:rsidRPr="3912A048" w:rsidR="3912A048">
        <w:rPr>
          <w:rFonts w:ascii="Calibri" w:hAnsi="Calibri" w:eastAsia="Calibri" w:cs="Calibri"/>
          <w:noProof w:val="0"/>
          <w:sz w:val="22"/>
          <w:szCs w:val="22"/>
          <w:u w:val="single"/>
          <w:lang w:val="pt-BR"/>
        </w:rPr>
        <w:t>Pastoreio Especial com Ben Wong – dia 04 de setembro,</w:t>
      </w:r>
      <w:r w:rsidRPr="3912A048" w:rsidR="3912A048">
        <w:rPr>
          <w:rFonts w:ascii="Calibri" w:hAnsi="Calibri" w:eastAsia="Calibri" w:cs="Calibri"/>
          <w:noProof w:val="0"/>
          <w:sz w:val="22"/>
          <w:szCs w:val="22"/>
          <w:lang w:val="pt-BR"/>
        </w:rPr>
        <w:t xml:space="preserve"> das 19h30 às 22:00 horas. Estará conosco o líder da Rede Missionária Internacional de Igrejas em Células da China, o pastor Ben Wong. Bem tem dedicado sua vida a ajudar igrejas ao redor do mundo a cumprirem a Grande Tarefa deixada por Jesus. Nesta noite teremos o privilégio de ouvi-lo compartilhar sobre as maravilhas que Deus está realizando ao redor do mundo e sobre as atitudes práticas que potencializam o alcance missionário da igreja. Esteja conosco! As despesas do encontro serão cobertas por meio de ofertas. Se possível, venha preparado para contribuir! </w:t>
      </w:r>
    </w:p>
    <w:p w:rsidR="3912A048" w:rsidRDefault="3912A048" w14:paraId="723E6992" w14:textId="28D23D3F">
      <w:r w:rsidRPr="3912A048" w:rsidR="3912A048">
        <w:rPr>
          <w:rFonts w:ascii="Calibri" w:hAnsi="Calibri" w:eastAsia="Calibri" w:cs="Calibri"/>
          <w:noProof w:val="0"/>
          <w:sz w:val="22"/>
          <w:szCs w:val="22"/>
          <w:u w:val="single"/>
          <w:lang w:val="pt-BR"/>
        </w:rPr>
        <w:t>2º Congresso Gaúcho de Igrejas em Células</w:t>
      </w:r>
      <w:r w:rsidRPr="3912A048" w:rsidR="3912A048">
        <w:rPr>
          <w:rFonts w:ascii="Calibri" w:hAnsi="Calibri" w:eastAsia="Calibri" w:cs="Calibri"/>
          <w:noProof w:val="0"/>
          <w:sz w:val="22"/>
          <w:szCs w:val="22"/>
          <w:lang w:val="pt-BR"/>
        </w:rPr>
        <w:t xml:space="preserve">: dias 28 e 29/09 – na AME. Veja no site da AME: </w:t>
      </w:r>
      <w:hyperlink>
        <w:r w:rsidRPr="3912A048" w:rsidR="3912A048">
          <w:rPr>
            <w:rStyle w:val="Hyperlink"/>
            <w:rFonts w:ascii="Calibri" w:hAnsi="Calibri" w:eastAsia="Calibri" w:cs="Calibri"/>
            <w:noProof w:val="0"/>
            <w:sz w:val="22"/>
            <w:szCs w:val="22"/>
            <w:lang w:val="pt-BR"/>
          </w:rPr>
          <w:t>www.amelajeado.com.br</w:t>
        </w:r>
      </w:hyperlink>
      <w:r w:rsidRPr="3912A048" w:rsidR="3912A048">
        <w:rPr>
          <w:rFonts w:ascii="Calibri" w:hAnsi="Calibri" w:eastAsia="Calibri" w:cs="Calibri"/>
          <w:noProof w:val="0"/>
          <w:sz w:val="22"/>
          <w:szCs w:val="22"/>
          <w:lang w:val="pt-BR"/>
        </w:rPr>
        <w:t xml:space="preserve">. O tema deste ano será “Igreja: Movimento do Reino de Deus”. Estarão conosco Roberto </w:t>
      </w:r>
      <w:proofErr w:type="spellStart"/>
      <w:r w:rsidRPr="3912A048" w:rsidR="3912A048">
        <w:rPr>
          <w:rFonts w:ascii="Calibri" w:hAnsi="Calibri" w:eastAsia="Calibri" w:cs="Calibri"/>
          <w:noProof w:val="0"/>
          <w:sz w:val="22"/>
          <w:szCs w:val="22"/>
          <w:lang w:val="pt-BR"/>
        </w:rPr>
        <w:t>Lay</w:t>
      </w:r>
      <w:proofErr w:type="spellEnd"/>
      <w:r w:rsidRPr="3912A048" w:rsidR="3912A048">
        <w:rPr>
          <w:rFonts w:ascii="Calibri" w:hAnsi="Calibri" w:eastAsia="Calibri" w:cs="Calibri"/>
          <w:noProof w:val="0"/>
          <w:sz w:val="22"/>
          <w:szCs w:val="22"/>
          <w:lang w:val="pt-BR"/>
        </w:rPr>
        <w:t xml:space="preserve">, Alexandre e </w:t>
      </w:r>
      <w:proofErr w:type="spellStart"/>
      <w:r w:rsidRPr="3912A048" w:rsidR="3912A048">
        <w:rPr>
          <w:rFonts w:ascii="Calibri" w:hAnsi="Calibri" w:eastAsia="Calibri" w:cs="Calibri"/>
          <w:noProof w:val="0"/>
          <w:sz w:val="22"/>
          <w:szCs w:val="22"/>
          <w:lang w:val="pt-BR"/>
        </w:rPr>
        <w:t>Eluilma</w:t>
      </w:r>
      <w:proofErr w:type="spellEnd"/>
      <w:r w:rsidRPr="3912A048" w:rsidR="3912A048">
        <w:rPr>
          <w:rFonts w:ascii="Calibri" w:hAnsi="Calibri" w:eastAsia="Calibri" w:cs="Calibri"/>
          <w:noProof w:val="0"/>
          <w:sz w:val="22"/>
          <w:szCs w:val="22"/>
          <w:lang w:val="pt-BR"/>
        </w:rPr>
        <w:t xml:space="preserve"> Cavalcanti, além de vários pastores da Rede Gaúcha de Igrejas em Células. Estamos ainda aguardando a confirmação de um palestrante dos EUA, Pastor Rob Campbell. Mais informações e inscrições através do site: </w:t>
      </w:r>
      <w:hyperlink r:id="R731b82e3feb34195">
        <w:r w:rsidRPr="3912A048" w:rsidR="3912A048">
          <w:rPr>
            <w:rStyle w:val="Hyperlink"/>
            <w:rFonts w:ascii="Calibri" w:hAnsi="Calibri" w:eastAsia="Calibri" w:cs="Calibri"/>
            <w:noProof w:val="0"/>
            <w:sz w:val="22"/>
            <w:szCs w:val="22"/>
            <w:lang w:val="pt-BR"/>
          </w:rPr>
          <w:t>http://celulas.com.br/lajeado/</w:t>
        </w:r>
      </w:hyperlink>
      <w:r w:rsidRPr="3912A048" w:rsidR="3912A048">
        <w:rPr>
          <w:rFonts w:ascii="Calibri" w:hAnsi="Calibri" w:eastAsia="Calibri" w:cs="Calibri"/>
          <w:noProof w:val="0"/>
          <w:sz w:val="22"/>
          <w:szCs w:val="22"/>
          <w:lang w:val="pt-BR"/>
        </w:rPr>
        <w:t xml:space="preserve">. TODOS – sem exceção – devem fazer sua inscrição através do site. </w:t>
      </w:r>
    </w:p>
    <w:p w:rsidR="3912A048" w:rsidRDefault="3912A048" w14:paraId="6B205750" w14:textId="2BE023C9">
      <w:r w:rsidRPr="3912A048" w:rsidR="3912A048">
        <w:rPr>
          <w:rFonts w:ascii="Calibri" w:hAnsi="Calibri" w:eastAsia="Calibri" w:cs="Calibri"/>
          <w:noProof w:val="0"/>
          <w:sz w:val="22"/>
          <w:szCs w:val="22"/>
          <w:u w:val="single"/>
          <w:lang w:val="pt-BR"/>
        </w:rPr>
        <w:t>18º Congresso Anual de Igrejas em Células:</w:t>
      </w:r>
      <w:r w:rsidRPr="3912A048" w:rsidR="3912A048">
        <w:rPr>
          <w:rFonts w:ascii="Calibri" w:hAnsi="Calibri" w:eastAsia="Calibri" w:cs="Calibri"/>
          <w:noProof w:val="0"/>
          <w:sz w:val="22"/>
          <w:szCs w:val="22"/>
          <w:lang w:val="pt-BR"/>
        </w:rPr>
        <w:t xml:space="preserve"> dias 21 a 24 de março 2019, em Águas de Lindóia-SP, com o Tema Geral: Passando o Bastão. Três palestrantes principais, um da Indonésia e dois do Brasil. A Rosane </w:t>
      </w:r>
      <w:proofErr w:type="spellStart"/>
      <w:r w:rsidRPr="3912A048" w:rsidR="3912A048">
        <w:rPr>
          <w:rFonts w:ascii="Calibri" w:hAnsi="Calibri" w:eastAsia="Calibri" w:cs="Calibri"/>
          <w:noProof w:val="0"/>
          <w:sz w:val="22"/>
          <w:szCs w:val="22"/>
          <w:lang w:val="pt-BR"/>
        </w:rPr>
        <w:t>Tünnermann</w:t>
      </w:r>
      <w:proofErr w:type="spellEnd"/>
      <w:r w:rsidRPr="3912A048" w:rsidR="3912A048">
        <w:rPr>
          <w:rFonts w:ascii="Calibri" w:hAnsi="Calibri" w:eastAsia="Calibri" w:cs="Calibri"/>
          <w:noProof w:val="0"/>
          <w:sz w:val="22"/>
          <w:szCs w:val="22"/>
          <w:lang w:val="pt-BR"/>
        </w:rPr>
        <w:t xml:space="preserve"> será uma das palestrantes. O Congresso terá também 12 diferentes seminários, na parte da tarde. O Congresso terá programação especial para a capacitação no trabalho com jovens, dirigido pelo missionário Jim </w:t>
      </w:r>
      <w:proofErr w:type="spellStart"/>
      <w:r w:rsidRPr="3912A048" w:rsidR="3912A048">
        <w:rPr>
          <w:rFonts w:ascii="Calibri" w:hAnsi="Calibri" w:eastAsia="Calibri" w:cs="Calibri"/>
          <w:noProof w:val="0"/>
          <w:sz w:val="22"/>
          <w:szCs w:val="22"/>
          <w:lang w:val="pt-BR"/>
        </w:rPr>
        <w:t>Yost</w:t>
      </w:r>
      <w:proofErr w:type="spellEnd"/>
      <w:r w:rsidRPr="3912A048" w:rsidR="3912A048">
        <w:rPr>
          <w:rFonts w:ascii="Calibri" w:hAnsi="Calibri" w:eastAsia="Calibri" w:cs="Calibri"/>
          <w:noProof w:val="0"/>
          <w:sz w:val="22"/>
          <w:szCs w:val="22"/>
          <w:lang w:val="pt-BR"/>
        </w:rPr>
        <w:t xml:space="preserve">. Veja detalhes no site </w:t>
      </w:r>
      <w:hyperlink>
        <w:r w:rsidRPr="3912A048" w:rsidR="3912A048">
          <w:rPr>
            <w:rStyle w:val="Hyperlink"/>
            <w:rFonts w:ascii="Calibri" w:hAnsi="Calibri" w:eastAsia="Calibri" w:cs="Calibri"/>
            <w:noProof w:val="0"/>
            <w:sz w:val="22"/>
            <w:szCs w:val="22"/>
            <w:lang w:val="pt-BR"/>
          </w:rPr>
          <w:t>www.celulas.com.br</w:t>
        </w:r>
      </w:hyperlink>
      <w:r w:rsidRPr="3912A048" w:rsidR="3912A048">
        <w:rPr>
          <w:rFonts w:ascii="Calibri" w:hAnsi="Calibri" w:eastAsia="Calibri" w:cs="Calibri"/>
          <w:noProof w:val="0"/>
          <w:sz w:val="22"/>
          <w:szCs w:val="22"/>
          <w:lang w:val="pt-BR"/>
        </w:rPr>
        <w:t xml:space="preserve"> Queremos estimular VOCÊ a planejar a sua participação. Se nos mobilizarmos poderemos contratar um ônibus confortável para uma experiência muito motivadora. Quem se candidata a coordenar a viagem? </w:t>
      </w:r>
    </w:p>
    <w:p w:rsidR="3912A048" w:rsidRDefault="3912A048" w14:paraId="7C1B1217" w14:textId="42C5CD57">
      <w:r w:rsidRPr="3912A048" w:rsidR="3912A048">
        <w:rPr>
          <w:rFonts w:ascii="Calibri" w:hAnsi="Calibri" w:eastAsia="Calibri" w:cs="Calibri"/>
          <w:noProof w:val="0"/>
          <w:sz w:val="22"/>
          <w:szCs w:val="22"/>
          <w:u w:val="single"/>
          <w:lang w:val="pt-BR"/>
        </w:rPr>
        <w:t>Site da AME:</w:t>
      </w:r>
      <w:r w:rsidRPr="3912A048" w:rsidR="3912A048">
        <w:rPr>
          <w:rFonts w:ascii="Calibri" w:hAnsi="Calibri" w:eastAsia="Calibri" w:cs="Calibri"/>
          <w:noProof w:val="0"/>
          <w:sz w:val="22"/>
          <w:szCs w:val="22"/>
          <w:lang w:val="pt-BR"/>
        </w:rPr>
        <w:t xml:space="preserve"> tem sido investido muito esforço e dinheiro para que tenhamos um site dinâmico e de fácil manejo. Estamos trabalhando para que você tenha nele cada vez mais recursos e informações úteis e atuais. Procure conhecer cada vez mais o site da AME e se familiarize com ele. Ajude </w:t>
      </w:r>
      <w:proofErr w:type="spellStart"/>
      <w:r w:rsidRPr="3912A048" w:rsidR="3912A048">
        <w:rPr>
          <w:rFonts w:ascii="Calibri" w:hAnsi="Calibri" w:eastAsia="Calibri" w:cs="Calibri"/>
          <w:noProof w:val="0"/>
          <w:sz w:val="22"/>
          <w:szCs w:val="22"/>
          <w:lang w:val="pt-BR"/>
        </w:rPr>
        <w:t>aquel</w:t>
      </w:r>
      <w:proofErr w:type="spellEnd"/>
    </w:p>
    <w:p w:rsidR="3912A048" w:rsidP="3912A048" w:rsidRDefault="3912A048" w14:paraId="79F03B62" w14:textId="18F5307D">
      <w:pPr>
        <w:pStyle w:val="Normal"/>
      </w:pPr>
    </w:p>
    <w:p w:rsidR="3912A048" w:rsidP="3912A048" w:rsidRDefault="3912A048" w14:noSpellErr="1" w14:paraId="2E160B16" w14:textId="27C9C7C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B246C47"/>
  <w15:docId w15:val="{235413ac-f30f-43f5-91b7-fb740344f971}"/>
  <w:rsids>
    <w:rsidRoot w:val="3912A048"/>
    <w:rsid w:val="2B246C47"/>
    <w:rsid w:val="3912A04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celulas.com.br/lajeado/" TargetMode="External" Id="R731b82e3feb341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2018-08-31T20:42:44.0726034Z</dcterms:created>
  <dcterms:modified xsi:type="dcterms:W3CDTF">2018-08-31T20:41:22.9105642Z</dcterms:modified>
  <lastModifiedBy>Davi Müller</lastModifiedBy>
  <dc:creator>Davi Müller</dc:creator>
</coreProperties>
</file>