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AC8E35" w14:paraId="672A6659" wp14:noSpellErr="1" wp14:textId="2D52A9F8">
      <w:pPr>
        <w:rPr>
          <w:sz w:val="32"/>
          <w:szCs w:val="32"/>
        </w:rPr>
      </w:pPr>
      <w:bookmarkStart w:name="_GoBack" w:id="0"/>
      <w:bookmarkEnd w:id="0"/>
      <w:r w:rsidRPr="0BAC8E35" w:rsidR="0BAC8E35">
        <w:rPr>
          <w:sz w:val="32"/>
          <w:szCs w:val="32"/>
        </w:rPr>
        <w:t>ROTEIRO CÉLULAS AME 29/07/18</w:t>
      </w:r>
    </w:p>
    <w:p w:rsidR="0BAC8E35" w:rsidP="0BAC8E35" w:rsidRDefault="0BAC8E35" w14:noSpellErr="1" w14:paraId="234E30D3" w14:textId="46F550EB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 xml:space="preserve">Abaixo está um pequeno resumo da prédica. Você é livre para usá-lo como achar apropriado para a edificação da célula. </w:t>
      </w:r>
    </w:p>
    <w:p w:rsidR="0BAC8E35" w:rsidP="0BAC8E35" w:rsidRDefault="0BAC8E35" w14:paraId="75A869FB" w14:textId="3FF1CA83">
      <w:pPr>
        <w:pStyle w:val="Normal"/>
        <w:rPr>
          <w:b w:val="1"/>
          <w:bCs w:val="1"/>
          <w:sz w:val="24"/>
          <w:szCs w:val="24"/>
        </w:rPr>
      </w:pPr>
      <w:r w:rsidRPr="0BAC8E35" w:rsidR="0BAC8E35">
        <w:rPr>
          <w:sz w:val="24"/>
          <w:szCs w:val="24"/>
        </w:rPr>
        <w:t>Lucas 13</w:t>
      </w:r>
      <w:r w:rsidRPr="0BAC8E35" w:rsidR="0BAC8E35">
        <w:rPr>
          <w:sz w:val="24"/>
          <w:szCs w:val="24"/>
        </w:rPr>
        <w:t xml:space="preserve">       </w:t>
      </w:r>
    </w:p>
    <w:p w:rsidR="0BAC8E35" w:rsidP="0BAC8E35" w:rsidRDefault="0BAC8E35" w14:noSpellErr="1" w14:paraId="08D19BFC" w14:textId="2B5FA7F0">
      <w:pPr>
        <w:pStyle w:val="Normal"/>
        <w:rPr>
          <w:b w:val="1"/>
          <w:bCs w:val="1"/>
          <w:sz w:val="24"/>
          <w:szCs w:val="24"/>
        </w:rPr>
      </w:pPr>
      <w:r w:rsidRPr="0BAC8E35" w:rsidR="0BAC8E35">
        <w:rPr>
          <w:sz w:val="24"/>
          <w:szCs w:val="24"/>
        </w:rPr>
        <w:t xml:space="preserve">Tema: </w:t>
      </w:r>
      <w:r w:rsidRPr="0BAC8E35" w:rsidR="0BAC8E35">
        <w:rPr>
          <w:b w:val="1"/>
          <w:bCs w:val="1"/>
          <w:sz w:val="24"/>
          <w:szCs w:val="24"/>
        </w:rPr>
        <w:t>O convite está feito. Qual é a sua decisão?</w:t>
      </w:r>
    </w:p>
    <w:p w:rsidR="0BAC8E35" w:rsidP="0BAC8E35" w:rsidRDefault="0BAC8E35" w14:noSpellErr="1" w14:paraId="7C1DC2E1" w14:textId="55C48E35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>Introdução: você já conversou com uma pessoa que sabe que vai morrer em poucos dias? Ela sabe que o que precisa ser dito deve ser dito logo e com honestidade, mesmo que venha a confrontar alguém.</w:t>
      </w:r>
    </w:p>
    <w:p w:rsidR="0BAC8E35" w:rsidP="0BAC8E35" w:rsidRDefault="0BAC8E35" w14:noSpellErr="1" w14:paraId="411B5716" w14:textId="71785394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 xml:space="preserve">Lucas 13.31-35 Jesus está indo à Jerusalém e sabe o que lhe espera lá. V.34 Ele sabe que será rejeitado, mas em amor ao Pai e as pessoas ele vai. Em seu caminho para Jerusalém ele encontra diversas pessoas e não tem receios de falar a verdade sobre a verdadeira situação espiritual delas. </w:t>
      </w:r>
    </w:p>
    <w:p w:rsidR="0BAC8E35" w:rsidP="0BAC8E35" w:rsidRDefault="0BAC8E35" w14:noSpellErr="1" w14:paraId="34F5E50F" w14:textId="7F5A230B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>Lucas 13.1-</w:t>
      </w:r>
      <w:r w:rsidRPr="0BAC8E35" w:rsidR="0BAC8E35">
        <w:rPr>
          <w:sz w:val="24"/>
          <w:szCs w:val="24"/>
        </w:rPr>
        <w:t xml:space="preserve">5 </w:t>
      </w:r>
      <w:r w:rsidRPr="0BAC8E35" w:rsidR="0BAC8E35">
        <w:rPr>
          <w:sz w:val="24"/>
          <w:szCs w:val="24"/>
        </w:rPr>
        <w:t xml:space="preserve">Para aqueles que pensam que as pessoas que sofrem infortúnios estão sofrendo julgamento divino ele afirma: se vocês não se arrependerem, certamente perecerão (v.5). Então conta a parábola da figueira (v6-8) para que seus </w:t>
      </w:r>
      <w:r w:rsidRPr="0BAC8E35" w:rsidR="0BAC8E35">
        <w:rPr>
          <w:sz w:val="24"/>
          <w:szCs w:val="24"/>
        </w:rPr>
        <w:t>o</w:t>
      </w:r>
      <w:r w:rsidRPr="0BAC8E35" w:rsidR="0BAC8E35">
        <w:rPr>
          <w:sz w:val="24"/>
          <w:szCs w:val="24"/>
        </w:rPr>
        <w:t>u</w:t>
      </w:r>
      <w:r w:rsidRPr="0BAC8E35" w:rsidR="0BAC8E35">
        <w:rPr>
          <w:sz w:val="24"/>
          <w:szCs w:val="24"/>
        </w:rPr>
        <w:t>vintes</w:t>
      </w:r>
      <w:r w:rsidRPr="0BAC8E35" w:rsidR="0BAC8E35">
        <w:rPr>
          <w:sz w:val="24"/>
          <w:szCs w:val="24"/>
        </w:rPr>
        <w:t xml:space="preserve"> se dessem conta do fato de que estavam viv</w:t>
      </w:r>
      <w:r w:rsidRPr="0BAC8E35" w:rsidR="0BAC8E35">
        <w:rPr>
          <w:sz w:val="24"/>
          <w:szCs w:val="24"/>
        </w:rPr>
        <w:t>o</w:t>
      </w:r>
      <w:r w:rsidRPr="0BAC8E35" w:rsidR="0BAC8E35">
        <w:rPr>
          <w:sz w:val="24"/>
          <w:szCs w:val="24"/>
        </w:rPr>
        <w:t>s pela misericórdia de Deus e não por serem mais just</w:t>
      </w:r>
      <w:r w:rsidRPr="0BAC8E35" w:rsidR="0BAC8E35">
        <w:rPr>
          <w:sz w:val="24"/>
          <w:szCs w:val="24"/>
        </w:rPr>
        <w:t>o</w:t>
      </w:r>
      <w:r w:rsidRPr="0BAC8E35" w:rsidR="0BAC8E35">
        <w:rPr>
          <w:sz w:val="24"/>
          <w:szCs w:val="24"/>
        </w:rPr>
        <w:t>s do que outras pessoas.</w:t>
      </w:r>
    </w:p>
    <w:p w:rsidR="0BAC8E35" w:rsidP="0BAC8E35" w:rsidRDefault="0BAC8E35" w14:noSpellErr="1" w14:paraId="52C0AF5E" w14:textId="3F700DF8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 xml:space="preserve">Lucas 13.10-17 Jesus condena a hipocrisia que faz com que as pessoas deem mais atenção </w:t>
      </w:r>
      <w:r w:rsidRPr="0BAC8E35" w:rsidR="0BAC8E35">
        <w:rPr>
          <w:sz w:val="24"/>
          <w:szCs w:val="24"/>
        </w:rPr>
        <w:t>a</w:t>
      </w:r>
      <w:r w:rsidRPr="0BAC8E35" w:rsidR="0BAC8E35">
        <w:rPr>
          <w:sz w:val="24"/>
          <w:szCs w:val="24"/>
        </w:rPr>
        <w:t xml:space="preserve"> leis, tradições, aparência, julgamento do que ao valor que a pessoa tem por ser criada a imagem de Deus</w:t>
      </w:r>
    </w:p>
    <w:p w:rsidR="0BAC8E35" w:rsidP="0BAC8E35" w:rsidRDefault="0BAC8E35" w14:noSpellErr="1" w14:paraId="48070470" w14:textId="67CFDC87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>Lucas 13.10-18 Duas parábolas demonstram que o Reino de Deus começa pequeno e vai crescendo. Será que temos paciência para esperar?</w:t>
      </w:r>
    </w:p>
    <w:p w:rsidR="0BAC8E35" w:rsidP="0BAC8E35" w:rsidRDefault="0BAC8E35" w14:noSpellErr="1" w14:paraId="6F654DFB" w14:textId="31150A1B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>Lucas 22.30 Muitos tentarão entrar pela porta estreita e não conseguirão. A porta só está aberta durante o tempo de nossa vida. Ela se fecha em nossa morte. Jesus diz para esforçar-nos para entrar por esta porta. Jesus é a porta. Só é possível entrar no Reino de Deus por meio dele. É necessário arrependimento. Os que praticam o mal não entraram. É importante que o povo de Deus leve a sério os pecados de adultério, mentira, roubo, cobiça, idolatria, etc. Alguém pode esconder isto da igreja por anos, mas nunca de Deus. Não é suficiente alguém dizer que conhece a Jesus. É necessário que ele nos conheça.</w:t>
      </w:r>
    </w:p>
    <w:p w:rsidR="0BAC8E35" w:rsidP="0BAC8E35" w:rsidRDefault="0BAC8E35" w14:noSpellErr="1" w14:paraId="64F30D43" w14:textId="549C14FB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 xml:space="preserve">EDIFICAÇÃO: Como as palavras de Jesus tocam você? </w:t>
      </w:r>
    </w:p>
    <w:p w:rsidR="0BAC8E35" w:rsidP="0BAC8E35" w:rsidRDefault="0BAC8E35" w14:noSpellErr="1" w14:paraId="1DE65840" w14:textId="50835627">
      <w:pPr>
        <w:pStyle w:val="Normal"/>
        <w:rPr>
          <w:sz w:val="24"/>
          <w:szCs w:val="24"/>
        </w:rPr>
      </w:pPr>
      <w:r w:rsidRPr="0BAC8E35" w:rsidR="0BAC8E35">
        <w:rPr>
          <w:sz w:val="24"/>
          <w:szCs w:val="24"/>
        </w:rPr>
        <w:t>AVISOS</w:t>
      </w:r>
    </w:p>
    <w:p w:rsidR="0BAC8E35" w:rsidP="0BAC8E35" w:rsidRDefault="0BAC8E35" w14:noSpellErr="1" w14:paraId="11B4402B" w14:textId="3D5FD079">
      <w:pPr>
        <w:pStyle w:val="Normal"/>
        <w:spacing w:line="240" w:lineRule="auto"/>
        <w:rPr>
          <w:b w:val="1"/>
          <w:bCs w:val="1"/>
          <w:sz w:val="24"/>
          <w:szCs w:val="24"/>
        </w:rPr>
      </w:pPr>
      <w:r w:rsidRPr="0BAC8E35" w:rsidR="0BAC8E35">
        <w:rPr>
          <w:b w:val="1"/>
          <w:bCs w:val="1"/>
          <w:sz w:val="24"/>
          <w:szCs w:val="24"/>
        </w:rPr>
        <w:t xml:space="preserve">Semana de Oração pelas Finanças da AME e seus Membros. </w:t>
      </w:r>
    </w:p>
    <w:p w:rsidR="0BAC8E35" w:rsidP="0BAC8E35" w:rsidRDefault="0BAC8E35" w14:noSpellErr="1" w14:paraId="6ACB91B4" w14:textId="4415DDA2">
      <w:pPr>
        <w:pStyle w:val="Normal"/>
        <w:spacing w:line="240" w:lineRule="auto"/>
        <w:rPr>
          <w:sz w:val="24"/>
          <w:szCs w:val="24"/>
        </w:rPr>
      </w:pPr>
      <w:r w:rsidRPr="0BAC8E35" w:rsidR="0BAC8E35">
        <w:rPr>
          <w:sz w:val="24"/>
          <w:szCs w:val="24"/>
        </w:rPr>
        <w:t xml:space="preserve">Separem um momento da célula para juntos ler a Declaração de Fé sobre </w:t>
      </w:r>
      <w:r w:rsidRPr="0BAC8E35" w:rsidR="0BAC8E35">
        <w:rPr>
          <w:sz w:val="24"/>
          <w:szCs w:val="24"/>
        </w:rPr>
        <w:t>Finanças</w:t>
      </w:r>
      <w:r w:rsidRPr="0BAC8E35" w:rsidR="0BAC8E35">
        <w:rPr>
          <w:sz w:val="24"/>
          <w:szCs w:val="24"/>
        </w:rPr>
        <w:t>. Estimule os membros da célula a estarem orando por este assunto e a se envolver na escala de oração.</w:t>
      </w:r>
      <w:r w:rsidR="0BAC8E35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B24A5A"/>
  <w15:docId w15:val="{7bb26838-1f4a-4c30-ac6a-9d30ddb81fe7}"/>
  <w:rsids>
    <w:rsidRoot w:val="0BAC8E35"/>
    <w:rsid w:val="0BAC8E35"/>
    <w:rsid w:val="0EB24A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2018-07-30T02:04:58.4555307Z</dcterms:created>
  <dcterms:modified xsi:type="dcterms:W3CDTF">2018-07-30T02:03:23.4432419Z</dcterms:modified>
  <lastModifiedBy>Davi Müller</lastModifiedBy>
  <dc:creator>Davi Müller</dc:creator>
</coreProperties>
</file>