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60EBF4B" w:rsidP="260EBF4B" w:rsidRDefault="260EBF4B" w14:noSpellErr="1" w14:paraId="58DD2333" w14:textId="2859FBF1">
      <w:pPr>
        <w:spacing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  <w:r w:rsidRPr="260EBF4B" w:rsidR="260EBF4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t-BR"/>
        </w:rPr>
        <w:t>ASSOCIAÇÃO MISSIONÁRIA EVANGÉLICA - AME</w:t>
      </w:r>
    </w:p>
    <w:p w:rsidR="260EBF4B" w:rsidP="6A926212" w:rsidRDefault="260EBF4B" w14:paraId="3F60417A" w14:noSpellErr="1" w14:textId="4CE3546F">
      <w:pPr>
        <w:spacing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  <w:r w:rsidRPr="6A926212" w:rsidR="6A92621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pt-BR"/>
        </w:rPr>
        <w:t xml:space="preserve">ROTEIRO PARA O ENCONTRO DA CÉLULA – </w:t>
      </w:r>
      <w:r w:rsidRPr="6A926212" w:rsidR="6A92621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pt-BR"/>
        </w:rPr>
        <w:t>04.11.1</w:t>
      </w:r>
      <w:r w:rsidRPr="6A926212" w:rsidR="6A92621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pt-BR"/>
        </w:rPr>
        <w:t>8</w:t>
      </w:r>
    </w:p>
    <w:p w:rsidR="260EBF4B" w:rsidP="6A926212" w:rsidRDefault="260EBF4B" w14:noSpellErr="1" w14:paraId="0B9F15A4" w14:textId="1433D19E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  <w:r w:rsidRPr="6A926212" w:rsidR="6A92621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pt-BR"/>
        </w:rPr>
        <w:t>TEMA GERAL: JESUS, DEUS CONOSCO</w:t>
      </w:r>
    </w:p>
    <w:p w:rsidR="260EBF4B" w:rsidP="6A926212" w:rsidRDefault="260EBF4B" w14:paraId="558815B9" w14:noSpellErr="1" w14:textId="74FDE3A4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  <w:r w:rsidRPr="6A926212" w:rsidR="6A92621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pt-BR"/>
        </w:rPr>
        <w:t xml:space="preserve"> O Cântico Novo da Vida em Jesus (Isaias 42.1-13)</w:t>
      </w:r>
    </w:p>
    <w:p w:rsidR="260EBF4B" w:rsidP="6A926212" w:rsidRDefault="260EBF4B" w14:paraId="5CA08BC4" w14:textId="649ABD78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</w:p>
    <w:p w:rsidR="6A926212" w:rsidP="6A926212" w:rsidRDefault="6A926212" w14:paraId="4D2A0685" w14:textId="717E908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  <w:proofErr w:type="spellStart"/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>Is</w:t>
      </w:r>
      <w:proofErr w:type="spellEnd"/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 xml:space="preserve"> 42.1-4 Deus apresenta o seu servo e as suas qualidades</w:t>
      </w:r>
    </w:p>
    <w:p w:rsidR="6A926212" w:rsidP="6A926212" w:rsidRDefault="6A926212" w14:paraId="0813B853" w14:textId="46F0445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  <w:proofErr w:type="spellStart"/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>Is</w:t>
      </w:r>
      <w:proofErr w:type="spellEnd"/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 xml:space="preserve"> 42.5-7 Deus fala diretamente com o seu servo e lhe descreve sua missão</w:t>
      </w:r>
    </w:p>
    <w:p w:rsidR="6A926212" w:rsidP="6A926212" w:rsidRDefault="6A926212" w14:paraId="24168628" w14:textId="79337B0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  <w:proofErr w:type="spellStart"/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>Is</w:t>
      </w:r>
      <w:proofErr w:type="spellEnd"/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 xml:space="preserve"> 42.8-12 Convocação geral a novo </w:t>
      </w:r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>cântico</w:t>
      </w:r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 xml:space="preserve"> de louvor e alegria</w:t>
      </w:r>
    </w:p>
    <w:p w:rsidR="6A926212" w:rsidP="6A926212" w:rsidRDefault="6A926212" w14:paraId="1C1A2C58" w14:textId="40FA669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  <w:proofErr w:type="spellStart"/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>Is</w:t>
      </w:r>
      <w:proofErr w:type="spellEnd"/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 xml:space="preserve"> 42.13 O Senhor triunfa sobre os seus inimigos</w:t>
      </w:r>
    </w:p>
    <w:p w:rsidR="6A926212" w:rsidP="6A926212" w:rsidRDefault="6A926212" w14:paraId="06A10746" w14:textId="1D06442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</w:p>
    <w:p w:rsidR="6A926212" w:rsidP="6A926212" w:rsidRDefault="6A926212" w14:noSpellErr="1" w14:paraId="754DD067" w14:textId="273995C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>Abaixo estão algumas perguntas que você pode usar no tempo de edificação:</w:t>
      </w:r>
    </w:p>
    <w:p w:rsidR="6A926212" w:rsidP="6A926212" w:rsidRDefault="6A926212" w14:noSpellErr="1" w14:paraId="1E53E241" w14:textId="7EBEC86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>+ Nesta passagem, quais são as qualidades de Jesus que lhe causam admiração? (v. 1-4)</w:t>
      </w:r>
    </w:p>
    <w:p w:rsidR="6A926212" w:rsidP="6A926212" w:rsidRDefault="6A926212" w14:noSpellErr="1" w14:paraId="7779F77A" w14:textId="7CCA7E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>+ Qual foi a missão confiada a Jesus e o que isto tem a ver com você? (v. 5-7)</w:t>
      </w:r>
    </w:p>
    <w:p w:rsidR="6A926212" w:rsidP="6A926212" w:rsidRDefault="6A926212" w14:noSpellErr="1" w14:paraId="57F7C052" w14:textId="66A7AB7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 xml:space="preserve">+ Qual a importância do louvor em sua própria vida e na execução do plano de Deus?  Você costuma cantar canções </w:t>
      </w:r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>espontâneas</w:t>
      </w:r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 xml:space="preserve"> para o Senhor? (v. 8-12)</w:t>
      </w:r>
    </w:p>
    <w:p w:rsidR="6A926212" w:rsidP="6A926212" w:rsidRDefault="6A926212" w14:noSpellErr="1" w14:paraId="13487AAA" w14:textId="0332D3E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>+ Como você compreende o versículo 13? Como ele lhe ajuda a ampliar a compreensão sobre as qualidades e a missão do servo? O que tudo isto significa para você? (v. 13)</w:t>
      </w:r>
    </w:p>
    <w:p w:rsidR="6A926212" w:rsidP="6A926212" w:rsidRDefault="6A926212" w14:noSpellErr="1" w14:paraId="35C736E1" w14:textId="75A6DB1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</w:p>
    <w:p w:rsidR="6A926212" w:rsidP="6A926212" w:rsidRDefault="6A926212" w14:noSpellErr="1" w14:paraId="623D94F5" w14:textId="1EE0946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>AVISOS</w:t>
      </w:r>
    </w:p>
    <w:p w:rsidR="6A926212" w:rsidP="6A926212" w:rsidRDefault="6A926212" w14:paraId="1A696655" w14:textId="4D85BE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 xml:space="preserve">“Uma vida que vale a pena”. Este é o tema para o </w:t>
      </w:r>
      <w:proofErr w:type="spellStart"/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>Camp</w:t>
      </w:r>
      <w:proofErr w:type="spellEnd"/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 xml:space="preserve"> Jovens 2018. O prazo de inscrição vai até o próximo domingo (11/11/18). O custo é 25 reais. Lugar: eis o mistério!</w:t>
      </w:r>
    </w:p>
    <w:p w:rsidR="6A926212" w:rsidP="6A926212" w:rsidRDefault="6A926212" w14:paraId="1D080000" w14:textId="77AC8DB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</w:p>
    <w:p w:rsidR="6A926212" w:rsidP="6A926212" w:rsidRDefault="6A926212" w14:paraId="5325F799" w14:textId="332FF00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 xml:space="preserve">Grupo de Oração: </w:t>
      </w:r>
    </w:p>
    <w:p w:rsidR="6A926212" w:rsidP="6A926212" w:rsidRDefault="6A926212" w14:noSpellErr="1" w14:paraId="485EB152" w14:textId="56ABCE7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 xml:space="preserve">Todas as terças-feiras </w:t>
      </w:r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>às</w:t>
      </w:r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 xml:space="preserve"> 15hrs na sala de oração. (todos são convidados)</w:t>
      </w:r>
    </w:p>
    <w:p w:rsidR="6A926212" w:rsidP="6A926212" w:rsidRDefault="6A926212" w14:noSpellErr="1" w14:paraId="445364B0" w14:textId="0A75939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  <w:r w:rsidRPr="6A926212" w:rsidR="6A9262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  <w:t>Todas as quartas-feiras das 5:30 até às 7:00h (somente homens)</w:t>
      </w:r>
    </w:p>
    <w:p w:rsidR="6A926212" w:rsidP="6A926212" w:rsidRDefault="6A926212" w14:paraId="757F1BED" w14:textId="3FED06F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</w:p>
    <w:p w:rsidR="6A926212" w:rsidP="6A926212" w:rsidRDefault="6A926212" w14:noSpellErr="1" w14:paraId="2FB5E4E8" w14:textId="5FF62E2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</w:p>
    <w:p w:rsidR="6A926212" w:rsidP="6A926212" w:rsidRDefault="6A926212" w14:paraId="1D2DC64E" w14:textId="73B645D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</w:p>
    <w:p w:rsidR="6A926212" w:rsidP="6A926212" w:rsidRDefault="6A926212" w14:paraId="40E72D8D" w14:textId="5FEEB00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</w:p>
    <w:p w:rsidR="6A926212" w:rsidP="6A926212" w:rsidRDefault="6A926212" w14:paraId="432CBF88" w14:textId="2F0C07D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t-B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—"/>
      <w:lvlJc w:val="left"/>
      <w:pPr>
        <w:ind w:left="720" w:hanging="360"/>
      </w:pPr>
      <w:rPr>
        <w:rFonts w:hint="default" w:ascii="Viner Hand ITC" w:hAnsi="Viner Hand ITC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19DB20"/>
  <w15:docId w15:val="{b247ae0d-fefc-4e41-940a-54cd89c97533}"/>
  <w:rsids>
    <w:rsidRoot w:val="260EBF4B"/>
    <w:rsid w:val="260EBF4B"/>
    <w:rsid w:val="6A92621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cb3b50fbef8748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2012-08-07T03:57:00.0000000Z</dcterms:created>
  <dcterms:modified xsi:type="dcterms:W3CDTF">2018-11-05T12:57:04.1560273Z</dcterms:modified>
  <lastModifiedBy>Davi Müller</lastModifiedBy>
</coreProperties>
</file>