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00F992" w:rsidP="47786823" w:rsidRDefault="0A00F992" w14:paraId="54F27FF1" w14:textId="2A75C68F" w14:noSpellErr="1">
      <w:pPr>
        <w:spacing w:after="0" w:afterAutospacing="off" w:line="240" w:lineRule="auto"/>
        <w:jc w:val="center"/>
      </w:pPr>
      <w:r w:rsidRPr="47786823" w:rsidR="4778682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6"/>
          <w:szCs w:val="26"/>
          <w:lang w:val="pt-BR"/>
        </w:rPr>
        <w:t>ASSOCIAÇÃO MISSIONÁRIA EVANGÉLICA - AME</w:t>
      </w:r>
    </w:p>
    <w:p w:rsidR="0A00F992" w:rsidP="6188DBB3" w:rsidRDefault="0A00F992" w14:paraId="58E53A71" w14:textId="74B8BD9D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t-BR"/>
        </w:rPr>
      </w:pPr>
      <w:r w:rsidRPr="6188DBB3" w:rsidR="6188DBB3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t-BR"/>
        </w:rPr>
        <w:t xml:space="preserve">ROTEIRO PARA O ENCONTRO DA CÉLULA – </w:t>
      </w:r>
      <w:r w:rsidRPr="6188DBB3" w:rsidR="6188DBB3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t-BR"/>
        </w:rPr>
        <w:t>17.03</w:t>
      </w:r>
      <w:r w:rsidRPr="6188DBB3" w:rsidR="6188DBB3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t-BR"/>
        </w:rPr>
        <w:t>.19</w:t>
      </w:r>
    </w:p>
    <w:p w:rsidR="0A00F992" w:rsidP="6188DBB3" w:rsidRDefault="0A00F992" w14:paraId="7F3C982F" w14:textId="4118024B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  <w:r w:rsidRPr="6188DBB3" w:rsidR="6188DB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 1 João 3.1-3</w:t>
      </w:r>
    </w:p>
    <w:p w:rsidR="6188DBB3" w:rsidP="6188DBB3" w:rsidRDefault="6188DBB3" w14:noSpellErr="1" w14:paraId="05A9CC9F" w14:textId="4349BC10">
      <w:pPr>
        <w:pStyle w:val="Normal"/>
        <w:spacing w:before="0" w:beforeAutospacing="off" w:after="160" w:afterAutospacing="off" w:line="259" w:lineRule="auto"/>
        <w:ind w:left="0" w:right="0"/>
        <w:jc w:val="center"/>
      </w:pPr>
      <w:r w:rsidRPr="6188DBB3" w:rsidR="6188DBB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Adoradores do Abba</w:t>
      </w:r>
    </w:p>
    <w:p w:rsidR="6188DBB3" w:rsidP="6188DBB3" w:rsidRDefault="6188DBB3" w14:paraId="4FA2908A" w14:textId="2A953A39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Jesus revelou que o Deus que adoramos é o nosso Pai. Ele não é apenas um Deus grande e temível, mas nos criou para que </w:t>
      </w:r>
      <w:proofErr w:type="spellStart"/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tivessemos</w:t>
      </w:r>
      <w:proofErr w:type="spellEnd"/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um relacionamento íntimo conosco. </w:t>
      </w:r>
    </w:p>
    <w:p w:rsidR="6188DBB3" w:rsidP="6188DBB3" w:rsidRDefault="6188DBB3" w14:noSpellErr="1" w14:paraId="228DC65A" w14:textId="651F2143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Podemos viver isto devido a obra de salvação de Jesus e devido ao Espírito Santo que derrama o amor de Deus em nossos corações.</w:t>
      </w:r>
    </w:p>
    <w:p w:rsidR="6188DBB3" w:rsidP="6188DBB3" w:rsidRDefault="6188DBB3" w14:noSpellErr="1" w14:paraId="189DF9C4" w14:textId="17449EDA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O Deus Abba (papai), é o Pai de uma grande família. Ele tem grande prazer em ver seus filhos unidos. À medida que nos tornamos maduros na fé experimentamos a Deus tanto como "meu Pai</w:t>
      </w:r>
      <w:proofErr w:type="gramStart"/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" como</w:t>
      </w:r>
      <w:proofErr w:type="gramEnd"/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como "nosso Pai".</w:t>
      </w:r>
    </w:p>
    <w:p w:rsidR="6188DBB3" w:rsidP="6188DBB3" w:rsidRDefault="6188DBB3" w14:noSpellErr="1" w14:paraId="3D90498A" w14:textId="0D53BCA0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Quem sabe no encontro da célula se possa separar um tempo para "experimentarem juntos este amor." Coloquem uma música de adoração (pode ser instrumental) e simplesmente deixem o Pai derramar seu amor enquanto o buscam como irmãos e irmãs de um maravilhoso Pai. Este não é um momento para grandes orações, mas para deixar que o amor de Deus penetre em seus corações. </w:t>
      </w:r>
    </w:p>
    <w:p w:rsidR="6188DBB3" w:rsidP="6188DBB3" w:rsidRDefault="6188DBB3" w14:paraId="7C2EC4EA" w14:textId="1DD851D4">
      <w:pPr>
        <w:bidi w:val="0"/>
        <w:jc w:val="left"/>
        <w:rPr>
          <w:sz w:val="24"/>
          <w:szCs w:val="24"/>
        </w:rPr>
      </w:pPr>
    </w:p>
    <w:p w:rsidR="6188DBB3" w:rsidP="6188DBB3" w:rsidRDefault="6188DBB3" w14:noSpellErr="1" w14:paraId="0381D271" w14:textId="2952D2BA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1 João 3.1-3</w:t>
      </w:r>
    </w:p>
    <w:p w:rsidR="6188DBB3" w:rsidP="6188DBB3" w:rsidRDefault="6188DBB3" w14:noSpellErr="1" w14:paraId="45AB8AF1" w14:textId="3C6A01C7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• O que lhe ajuda a meditar/pensar em quão grande é o amor de Deus?</w:t>
      </w:r>
    </w:p>
    <w:p w:rsidR="6188DBB3" w:rsidP="6188DBB3" w:rsidRDefault="6188DBB3" w14:noSpellErr="1" w14:paraId="1E6EBDCF" w14:textId="527C3117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• "Ser filhos de Deus". O que Deus tem lhe ensinado sobre isto nos últimos tempos? De que maneira está "revelação" tem tocado o seu corpo, suas emoções, seus desejos, seus pensamentos, suas decisões, seu intelecto e seu espírito?</w:t>
      </w:r>
    </w:p>
    <w:p w:rsidR="6188DBB3" w:rsidP="6188DBB3" w:rsidRDefault="6188DBB3" w14:noSpellErr="1" w14:paraId="162E112A" w14:textId="4AA9EA81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• Que relação você vê entre João 3.16 e 1 João 3.16?</w:t>
      </w:r>
    </w:p>
    <w:p w:rsidR="6188DBB3" w:rsidP="6188DBB3" w:rsidRDefault="6188DBB3" w14:paraId="5C8AA537" w14:textId="6043E623">
      <w:pPr>
        <w:bidi w:val="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</w:p>
    <w:p w:rsidR="6188DBB3" w:rsidP="6188DBB3" w:rsidRDefault="6188DBB3" w14:noSpellErr="1" w14:paraId="44556DD1" w14:textId="5C2C5501">
      <w:pPr>
        <w:bidi w:val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AVISOS</w:t>
      </w:r>
    </w:p>
    <w:p w:rsidR="6188DBB3" w:rsidP="6188DBB3" w:rsidRDefault="6188DBB3" w14:noSpellErr="1" w14:paraId="6CA95BAE" w14:textId="2AA13A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6188DBB3" w:rsidR="6188DBB3">
        <w:rPr>
          <w:rFonts w:ascii="Calibri" w:hAnsi="Calibri" w:eastAsia="Calibri" w:cs="Calibri"/>
          <w:noProof w:val="0"/>
          <w:sz w:val="24"/>
          <w:szCs w:val="24"/>
          <w:lang w:val="pt-BR"/>
        </w:rPr>
        <w:t>O Com Elas está chegando...</w:t>
      </w:r>
    </w:p>
    <w:sectPr>
      <w:pgSz w:w="11906" w:h="16838" w:orient="portrait"/>
      <w:pgMar w:top="1134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BC7043"/>
  <w15:docId w15:val="{2a022dfc-6f03-40e4-add2-bbd52bee8785}"/>
  <w:rsids>
    <w:rsidRoot w:val="2AFA3BB4"/>
    <w:rsid w:val="0A00F992"/>
    <w:rsid w:val="11F21989"/>
    <w:rsid w:val="15CF1D8B"/>
    <w:rsid w:val="2AFA3BB4"/>
    <w:rsid w:val="2CBED808"/>
    <w:rsid w:val="47786823"/>
    <w:rsid w:val="6188DB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027d15356d43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2019-03-18T17:32:01.4968801Z</dcterms:created>
  <dcterms:modified xsi:type="dcterms:W3CDTF">2019-03-18T17:36:45.5402950Z</dcterms:modified>
  <dc:creator>Davi Müller</dc:creator>
  <lastModifiedBy>Davi Müller</lastModifiedBy>
</coreProperties>
</file>